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B25EE" w14:paraId="0255454A" w14:textId="77777777" w:rsidTr="00C6428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A652A21" w14:textId="77777777" w:rsidR="00FB25EE" w:rsidRDefault="00FB25EE" w:rsidP="00C64285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60E0151" w14:textId="77777777" w:rsidR="00FB25EE" w:rsidRPr="00EA5901" w:rsidRDefault="00EA5901" w:rsidP="00C64285">
            <w:pPr>
              <w:pStyle w:val="NoSpacing"/>
            </w:pPr>
            <w:r>
              <w:t>9</w:t>
            </w:r>
          </w:p>
        </w:tc>
      </w:tr>
    </w:tbl>
    <w:p w14:paraId="1C4FD897" w14:textId="77777777" w:rsidR="00FB25EE" w:rsidRPr="00B12FB8" w:rsidRDefault="00FB25EE" w:rsidP="00FB25E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B25EE" w:rsidRPr="007B6970" w14:paraId="2AA61BF7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34CEE2" w14:textId="77777777" w:rsidR="00FB25EE" w:rsidRPr="007B6970" w:rsidRDefault="00FB25EE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AF17D29" w14:textId="77777777" w:rsidR="00FB25EE" w:rsidRPr="00EA5901" w:rsidRDefault="00EA5901" w:rsidP="00C64285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B4530" w14:textId="77777777" w:rsidR="00FB25EE" w:rsidRPr="007B6970" w:rsidRDefault="00FB25EE" w:rsidP="00C64285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17A4496" w14:textId="77777777" w:rsidR="00FB25EE" w:rsidRPr="007B6970" w:rsidRDefault="00FB25EE" w:rsidP="00C64285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B25EE" w:rsidRPr="007B6970" w14:paraId="1C16E263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8B94AB" w14:textId="098D3A17" w:rsidR="00FB25EE" w:rsidRPr="007B6970" w:rsidRDefault="00FB25E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D337F8" w14:textId="77777777" w:rsidR="00FB25EE" w:rsidRPr="007B6970" w:rsidRDefault="00EA5901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Положај предмета и бића</w:t>
            </w:r>
          </w:p>
        </w:tc>
      </w:tr>
      <w:tr w:rsidR="00FB25EE" w:rsidRPr="007B6970" w14:paraId="44349104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F7B9C5" w14:textId="09FA40AD" w:rsidR="00FB25EE" w:rsidRPr="007B6970" w:rsidRDefault="00FB25E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9E9130" w14:textId="77777777" w:rsidR="00FB25EE" w:rsidRPr="007B6970" w:rsidRDefault="00EA5901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Усправно и водоравно</w:t>
            </w:r>
          </w:p>
        </w:tc>
      </w:tr>
      <w:tr w:rsidR="00FB25EE" w:rsidRPr="007B6970" w14:paraId="517D22BD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AC113C" w14:textId="77777777" w:rsidR="00FB25EE" w:rsidRPr="007B6970" w:rsidRDefault="00FB25E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1DE8E9" w14:textId="77777777" w:rsidR="00FB25EE" w:rsidRPr="007B6970" w:rsidRDefault="00EA5901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FB25EE" w:rsidRPr="00B578B0" w14:paraId="0D1C663F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AA7C4F" w14:textId="608FE8CA" w:rsidR="00FB25EE" w:rsidRPr="007B6970" w:rsidRDefault="00FB25E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6FBFC2" w14:textId="57F71063" w:rsidR="00FB25EE" w:rsidRPr="007B6970" w:rsidRDefault="00B578B0" w:rsidP="00C6428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EA5901" w:rsidRPr="003A3487">
              <w:rPr>
                <w:lang w:val="ru-RU"/>
              </w:rPr>
              <w:t>способљавање ученика да одређују водораван и усправан положај предмета и бића</w:t>
            </w:r>
          </w:p>
        </w:tc>
      </w:tr>
      <w:tr w:rsidR="00FB25EE" w:rsidRPr="00B578B0" w14:paraId="2EFE90B4" w14:textId="77777777" w:rsidTr="00C6428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8B4087" w14:textId="0BE27337" w:rsidR="00FB25EE" w:rsidRPr="003A3487" w:rsidRDefault="00FB25E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A34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A34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A373304" w14:textId="5D55DC22" w:rsidR="00FB25EE" w:rsidRPr="007B6970" w:rsidRDefault="00FB25E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A34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A34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A348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ACEE3A" w14:textId="77777777" w:rsidR="00FB25EE" w:rsidRPr="007B6970" w:rsidRDefault="00FB25EE" w:rsidP="00C64285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F3C15BD" w14:textId="74C6EA45" w:rsidR="00EA5901" w:rsidRPr="00EA5901" w:rsidRDefault="00EA5901" w:rsidP="00FB25E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3A3487">
              <w:rPr>
                <w:lang w:val="ru-RU"/>
              </w:rPr>
              <w:t>одређује водораван и усправан положај предмета у учионици и ван ње, као и на сликама уз помоћ наставника и самостално</w:t>
            </w:r>
            <w:r w:rsidR="00874474">
              <w:rPr>
                <w:lang w:val="sr-Cyrl-RS"/>
              </w:rPr>
              <w:t>;</w:t>
            </w:r>
          </w:p>
          <w:p w14:paraId="10F8AC81" w14:textId="0999A755" w:rsidR="00FB25EE" w:rsidRPr="007B6970" w:rsidRDefault="00EA5901" w:rsidP="003E4DB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3487">
              <w:rPr>
                <w:lang w:val="ru-RU"/>
              </w:rPr>
              <w:t>развија навике тачности и уредности</w:t>
            </w:r>
            <w:r w:rsidR="00874474">
              <w:rPr>
                <w:lang w:val="sr-Cyrl-RS"/>
              </w:rPr>
              <w:t>.</w:t>
            </w:r>
          </w:p>
        </w:tc>
      </w:tr>
      <w:tr w:rsidR="00FB25EE" w:rsidRPr="00B578B0" w14:paraId="606E7AE7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0219EF" w14:textId="77777777" w:rsidR="00FB25EE" w:rsidRPr="007B6970" w:rsidRDefault="00FB25EE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A9F025" w14:textId="77777777" w:rsidR="00FB25EE" w:rsidRPr="003A3487" w:rsidRDefault="00EA5901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3A3487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FB25EE" w:rsidRPr="007B6970" w14:paraId="7E601EA1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6DEA5B" w14:textId="77777777" w:rsidR="00FB25EE" w:rsidRPr="007B6970" w:rsidRDefault="00FB25EE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C450E4" w14:textId="77777777" w:rsidR="00FB25EE" w:rsidRPr="007B6970" w:rsidRDefault="00EA5901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1245D" w:rsidRPr="007B6970" w14:paraId="674B2189" w14:textId="77777777" w:rsidTr="002420E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D75137C" w14:textId="77777777" w:rsidR="0041245D" w:rsidRPr="0041245D" w:rsidRDefault="0041245D" w:rsidP="0041245D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1245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lastRenderedPageBreak/>
              <w:t>МОГУЋИ ТОК ЧАСА</w:t>
            </w:r>
          </w:p>
          <w:p w14:paraId="7A5D45C9" w14:textId="77777777" w:rsidR="0041245D" w:rsidRPr="007B6970" w:rsidRDefault="0041245D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FB25EE" w:rsidRPr="007B6970" w14:paraId="59FBA355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3A7041" w14:textId="77777777" w:rsidR="00FB25EE" w:rsidRPr="007B6970" w:rsidRDefault="00FB25EE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F157A3" w14:textId="02EFA625" w:rsidR="00FB25EE" w:rsidRPr="007B6970" w:rsidRDefault="00FB25EE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BE2E2" w14:textId="3AF2AE19" w:rsidR="00FB25EE" w:rsidRPr="007B6970" w:rsidRDefault="00FB25EE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FB25EE" w:rsidRPr="00B578B0" w14:paraId="25CB1FA6" w14:textId="77777777" w:rsidTr="00C64285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B5ECAA" w14:textId="6BD91E45" w:rsidR="00FB25EE" w:rsidRPr="007B6970" w:rsidRDefault="00FB25EE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F45081A" w14:textId="54BE1120" w:rsidR="00FB25EE" w:rsidRPr="007B6970" w:rsidRDefault="00FB25EE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01BD51" w14:textId="5D448163" w:rsidR="00FB25EE" w:rsidRPr="007B6970" w:rsidRDefault="00726718" w:rsidP="003E4DB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активности ученика</w:t>
            </w:r>
            <w:r w:rsidR="0087447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FCEBD" w14:textId="2824A049" w:rsidR="00FB25EE" w:rsidRPr="003A3487" w:rsidRDefault="00726718" w:rsidP="003E4DB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3487">
              <w:rPr>
                <w:lang w:val="ru-RU"/>
              </w:rPr>
              <w:t>слушају, памте, одговарају на питања наставника</w:t>
            </w:r>
            <w:r w:rsidR="00874474">
              <w:rPr>
                <w:lang w:val="sr-Cyrl-RS"/>
              </w:rPr>
              <w:t>;</w:t>
            </w:r>
          </w:p>
        </w:tc>
      </w:tr>
      <w:tr w:rsidR="00FB25EE" w:rsidRPr="007B6970" w14:paraId="415369FF" w14:textId="77777777" w:rsidTr="00C64285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89E7DC" w14:textId="426285AD" w:rsidR="00FB25EE" w:rsidRPr="007B6970" w:rsidRDefault="00FB25EE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190EAD7" w14:textId="3CEEC566" w:rsidR="00FB25EE" w:rsidRPr="007B6970" w:rsidRDefault="00FB25EE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8E2720" w14:textId="77777777" w:rsidR="00726718" w:rsidRPr="007B6970" w:rsidRDefault="00726718" w:rsidP="007267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</w:p>
          <w:p w14:paraId="4B7FDB7A" w14:textId="77777777" w:rsidR="00726718" w:rsidRPr="007B6970" w:rsidRDefault="00726718" w:rsidP="0072671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313C3E5" w14:textId="6B99E073" w:rsidR="00FB25EE" w:rsidRPr="007B6970" w:rsidRDefault="00726718" w:rsidP="00FB25E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3487">
              <w:rPr>
                <w:lang w:val="ru-RU"/>
              </w:rPr>
              <w:t>црта, задаје задатке, поставља питања</w:t>
            </w:r>
            <w:r w:rsidR="00874474">
              <w:rPr>
                <w:lang w:val="sr-Cyrl-RS"/>
              </w:rPr>
              <w:t>;</w:t>
            </w:r>
          </w:p>
          <w:p w14:paraId="284EE33D" w14:textId="2582FC24" w:rsidR="00726718" w:rsidRPr="009F030B" w:rsidRDefault="00726718" w:rsidP="007267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874474">
              <w:rPr>
                <w:lang w:val="sr-Cyrl-RS"/>
              </w:rPr>
              <w:t>;</w:t>
            </w:r>
          </w:p>
          <w:p w14:paraId="757053BB" w14:textId="77777777" w:rsidR="00726718" w:rsidRPr="007B6970" w:rsidRDefault="00726718" w:rsidP="007267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440EC3E0" w14:textId="2D0FB32B" w:rsidR="00FB25EE" w:rsidRPr="007B6970" w:rsidRDefault="00726718" w:rsidP="003E4D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E4DB0">
              <w:rPr>
                <w:rFonts w:eastAsia="Times New Roman" w:cstheme="minorHAnsi"/>
                <w:lang w:val="ru-RU"/>
              </w:rPr>
              <w:t>задаје задатак у свесци</w:t>
            </w:r>
            <w:bookmarkEnd w:id="1"/>
            <w:r w:rsidR="00874474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D3BED" w14:textId="69B0BC30" w:rsidR="00726718" w:rsidRPr="009F030B" w:rsidRDefault="00726718" w:rsidP="007267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A3487">
              <w:rPr>
                <w:lang w:val="ru-RU"/>
              </w:rPr>
              <w:t>ученици „пресликавају</w:t>
            </w:r>
            <w:r w:rsidR="00B578B0">
              <w:rPr>
                <w:rFonts w:cstheme="minorHAnsi"/>
                <w:lang w:val="ru-RU"/>
              </w:rPr>
              <w:t>”</w:t>
            </w:r>
            <w:r w:rsidRPr="003A3487">
              <w:rPr>
                <w:lang w:val="ru-RU"/>
              </w:rPr>
              <w:t xml:space="preserve"> наслов ако то умеју</w:t>
            </w:r>
            <w:r w:rsidR="00874474">
              <w:rPr>
                <w:lang w:val="sr-Cyrl-RS"/>
              </w:rPr>
              <w:t>;</w:t>
            </w:r>
          </w:p>
          <w:p w14:paraId="30709484" w14:textId="2EA1D83C" w:rsidR="00FB25EE" w:rsidRPr="007B6970" w:rsidRDefault="00726718" w:rsidP="00FB25E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одговарају на питања наставника</w:t>
            </w:r>
            <w:r w:rsidR="00874474">
              <w:rPr>
                <w:lang w:val="sr-Cyrl-RS"/>
              </w:rPr>
              <w:t>;</w:t>
            </w:r>
          </w:p>
          <w:p w14:paraId="69FE663D" w14:textId="6DDA1C4E" w:rsidR="00726718" w:rsidRPr="009F030B" w:rsidRDefault="00726718" w:rsidP="007267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 xml:space="preserve"> решавају задатке из уџбеника</w:t>
            </w:r>
            <w:r w:rsidR="00874474">
              <w:rPr>
                <w:lang w:val="sr-Cyrl-RS"/>
              </w:rPr>
              <w:t>;</w:t>
            </w:r>
          </w:p>
          <w:p w14:paraId="5FA52DA4" w14:textId="77777777" w:rsidR="00726718" w:rsidRDefault="00726718" w:rsidP="007267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3E00D761" w14:textId="637CBEB7" w:rsidR="00FB25EE" w:rsidRPr="007B6970" w:rsidRDefault="00726718" w:rsidP="003E4D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E4DB0">
              <w:rPr>
                <w:rFonts w:eastAsia="Times New Roman" w:cstheme="minorHAnsi"/>
                <w:lang w:val="ru-RU"/>
              </w:rPr>
              <w:t>решавају задатак у свесци</w:t>
            </w:r>
            <w:r w:rsidR="00874474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FB25EE" w:rsidRPr="00B578B0" w14:paraId="114B5CCB" w14:textId="77777777" w:rsidTr="00C64285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63999" w14:textId="4EF33AB5" w:rsidR="00FB25EE" w:rsidRPr="007B6970" w:rsidRDefault="00FB25EE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7AC73E1" w14:textId="07D68A0A" w:rsidR="00FB25EE" w:rsidRPr="007B6970" w:rsidRDefault="00FB25EE" w:rsidP="00C64285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E65BA6" w14:textId="4E59340A" w:rsidR="00726718" w:rsidRPr="007B6970" w:rsidRDefault="00726718" w:rsidP="007267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усмено проверава постигнуте циљеве часа</w:t>
            </w:r>
            <w:r w:rsidR="00874474">
              <w:rPr>
                <w:rFonts w:eastAsia="Times New Roman" w:cstheme="minorHAnsi"/>
                <w:lang w:val="ru-RU"/>
              </w:rPr>
              <w:t>;</w:t>
            </w:r>
          </w:p>
          <w:p w14:paraId="7A156ECD" w14:textId="4F2E3F0B" w:rsidR="00FB25EE" w:rsidRPr="007B6970" w:rsidRDefault="00726718" w:rsidP="003E4DB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A3487">
              <w:rPr>
                <w:lang w:val="ru-RU"/>
              </w:rPr>
              <w:t>задаје домаћи задатак, чита задатке из уџбеника, даје упутства</w:t>
            </w:r>
            <w:r w:rsidR="00874474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8A9A8" w14:textId="43AD5F5A" w:rsidR="00726718" w:rsidRPr="007B6970" w:rsidRDefault="00726718" w:rsidP="007267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</w:t>
            </w:r>
            <w:r w:rsidR="00874474">
              <w:rPr>
                <w:rFonts w:eastAsia="Times New Roman" w:cstheme="minorHAnsi"/>
                <w:lang w:val="ru-RU"/>
              </w:rPr>
              <w:t>;</w:t>
            </w:r>
          </w:p>
          <w:p w14:paraId="1BBF3470" w14:textId="3E50A10C" w:rsidR="00FB25EE" w:rsidRPr="007B6970" w:rsidRDefault="00874474" w:rsidP="003E4DB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об</w:t>
            </w:r>
            <w:r w:rsidR="00726718" w:rsidRPr="003E4DB0">
              <w:rPr>
                <w:rFonts w:cstheme="minorHAnsi"/>
                <w:lang w:val="ru-RU"/>
              </w:rPr>
              <w:t>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FB25EE" w:rsidRPr="00B578B0" w14:paraId="657DC578" w14:textId="77777777" w:rsidTr="00C64285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33A2C1" w14:textId="641FFFFA" w:rsidR="00FB25EE" w:rsidRPr="007B6970" w:rsidRDefault="00FB25EE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EF772C5" w14:textId="3AAC0BF0" w:rsidR="00FB25EE" w:rsidRPr="007B6970" w:rsidRDefault="00FB25EE" w:rsidP="00C6428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4124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5111A" w14:textId="690049D5" w:rsidR="00FB25EE" w:rsidRPr="007B6970" w:rsidRDefault="00726718" w:rsidP="003E4DB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A348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FB25EE" w:rsidRPr="007B6970" w14:paraId="7CF7304C" w14:textId="77777777" w:rsidTr="00C64285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0D812F" w14:textId="77777777" w:rsidR="00FB25EE" w:rsidRPr="007B6970" w:rsidRDefault="00FB25EE" w:rsidP="00C6428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221B3D4" w14:textId="77777777" w:rsidR="00FB25EE" w:rsidRPr="007B6970" w:rsidRDefault="00FB25EE" w:rsidP="00FB25E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1FC97FE" w14:textId="3C306058" w:rsidR="00FB25EE" w:rsidRPr="007B6970" w:rsidRDefault="00FB25EE" w:rsidP="00FB25E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F68FF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25FCC28" w14:textId="77777777" w:rsidR="00FB25EE" w:rsidRPr="007B6970" w:rsidRDefault="00FB25EE" w:rsidP="00FB25E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027EF0C" w14:textId="26ECE0D1" w:rsidR="00FB25EE" w:rsidRPr="007B6970" w:rsidRDefault="00FB25EE" w:rsidP="00FB25E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9F68FF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0A9B5E" w14:textId="77777777" w:rsidR="00FB25EE" w:rsidRPr="007B6970" w:rsidRDefault="00FB25EE" w:rsidP="00C64285">
            <w:pPr>
              <w:spacing w:after="120"/>
              <w:rPr>
                <w:rFonts w:cstheme="minorHAnsi"/>
              </w:rPr>
            </w:pPr>
          </w:p>
        </w:tc>
      </w:tr>
    </w:tbl>
    <w:p w14:paraId="3204DAEE" w14:textId="77777777" w:rsidR="00FB25EE" w:rsidRPr="007B6970" w:rsidRDefault="00FB25EE" w:rsidP="00FB25EE">
      <w:pPr>
        <w:rPr>
          <w:lang w:val="ru-RU"/>
        </w:rPr>
      </w:pPr>
    </w:p>
    <w:p w14:paraId="7F4FB818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8C4B6" w14:textId="77777777" w:rsidR="002631BE" w:rsidRDefault="002631BE" w:rsidP="0041245D">
      <w:pPr>
        <w:spacing w:after="0" w:line="240" w:lineRule="auto"/>
      </w:pPr>
      <w:r>
        <w:separator/>
      </w:r>
    </w:p>
  </w:endnote>
  <w:endnote w:type="continuationSeparator" w:id="0">
    <w:p w14:paraId="217E05FC" w14:textId="77777777" w:rsidR="002631BE" w:rsidRDefault="002631BE" w:rsidP="0041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BFF38" w14:textId="77777777" w:rsidR="0041245D" w:rsidRDefault="004124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067993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AD30A86" w14:textId="3B7019CC" w:rsidR="0041245D" w:rsidRDefault="0041245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</w:t>
        </w:r>
      </w:p>
    </w:sdtContent>
  </w:sdt>
  <w:p w14:paraId="07A2C668" w14:textId="77777777" w:rsidR="0041245D" w:rsidRDefault="004124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0394" w14:textId="77777777" w:rsidR="0041245D" w:rsidRDefault="00412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D2DB1" w14:textId="77777777" w:rsidR="002631BE" w:rsidRDefault="002631BE" w:rsidP="0041245D">
      <w:pPr>
        <w:spacing w:after="0" w:line="240" w:lineRule="auto"/>
      </w:pPr>
      <w:r>
        <w:separator/>
      </w:r>
    </w:p>
  </w:footnote>
  <w:footnote w:type="continuationSeparator" w:id="0">
    <w:p w14:paraId="7802F797" w14:textId="77777777" w:rsidR="002631BE" w:rsidRDefault="002631BE" w:rsidP="00412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6FC70" w14:textId="77777777" w:rsidR="0041245D" w:rsidRDefault="004124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33B7" w14:textId="77777777" w:rsidR="0041245D" w:rsidRDefault="00412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899E4" w14:textId="77777777" w:rsidR="0041245D" w:rsidRDefault="00412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5EE"/>
    <w:rsid w:val="001B2332"/>
    <w:rsid w:val="002631BE"/>
    <w:rsid w:val="003A3487"/>
    <w:rsid w:val="003E32C0"/>
    <w:rsid w:val="003E4DB0"/>
    <w:rsid w:val="003F4388"/>
    <w:rsid w:val="003F7E79"/>
    <w:rsid w:val="0041245D"/>
    <w:rsid w:val="00650A8F"/>
    <w:rsid w:val="00726718"/>
    <w:rsid w:val="00874474"/>
    <w:rsid w:val="009F68FF"/>
    <w:rsid w:val="00B578B0"/>
    <w:rsid w:val="00D83873"/>
    <w:rsid w:val="00DA48A2"/>
    <w:rsid w:val="00E22BC9"/>
    <w:rsid w:val="00E97821"/>
    <w:rsid w:val="00EA5901"/>
    <w:rsid w:val="00EE3C33"/>
    <w:rsid w:val="00F64386"/>
    <w:rsid w:val="00FB25EE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E75DC"/>
  <w15:docId w15:val="{C691A073-59AB-477F-80D6-344AB1A2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EE"/>
    <w:pPr>
      <w:ind w:left="720"/>
      <w:contextualSpacing/>
    </w:pPr>
  </w:style>
  <w:style w:type="table" w:styleId="TableGrid">
    <w:name w:val="Table Grid"/>
    <w:basedOn w:val="TableNormal"/>
    <w:uiPriority w:val="59"/>
    <w:rsid w:val="00FB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B25E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124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245D"/>
  </w:style>
  <w:style w:type="paragraph" w:styleId="Footer">
    <w:name w:val="footer"/>
    <w:basedOn w:val="Normal"/>
    <w:link w:val="FooterChar"/>
    <w:uiPriority w:val="99"/>
    <w:unhideWhenUsed/>
    <w:rsid w:val="004124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245D"/>
  </w:style>
  <w:style w:type="paragraph" w:styleId="BalloonText">
    <w:name w:val="Balloon Text"/>
    <w:basedOn w:val="Normal"/>
    <w:link w:val="BalloonTextChar"/>
    <w:uiPriority w:val="99"/>
    <w:semiHidden/>
    <w:unhideWhenUsed/>
    <w:rsid w:val="00B578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8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1558</Characters>
  <Application>Microsoft Office Word</Application>
  <DocSecurity>0</DocSecurity>
  <Lines>73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8</cp:revision>
  <dcterms:created xsi:type="dcterms:W3CDTF">2019-07-03T12:12:00Z</dcterms:created>
  <dcterms:modified xsi:type="dcterms:W3CDTF">2019-07-11T07:43:00Z</dcterms:modified>
</cp:coreProperties>
</file>